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A4" w:rsidRDefault="00E724A4">
      <w:r>
        <w:t xml:space="preserve">Boletín Certificaciones Inglés y </w:t>
      </w:r>
      <w:proofErr w:type="gramStart"/>
      <w:r>
        <w:t>Francés</w:t>
      </w:r>
      <w:proofErr w:type="gramEnd"/>
    </w:p>
    <w:p w:rsidR="006512A4" w:rsidRDefault="006512A4">
      <w:r>
        <w:t>Estimados padres de familia:</w:t>
      </w:r>
    </w:p>
    <w:p w:rsidR="006512A4" w:rsidRDefault="006512A4">
      <w:r>
        <w:t xml:space="preserve">            C</w:t>
      </w:r>
      <w:r w:rsidR="004B3461">
        <w:t xml:space="preserve">omo ustedes saben, el </w:t>
      </w:r>
      <w:r w:rsidR="006D2848">
        <w:t>inglés</w:t>
      </w:r>
      <w:r w:rsidR="004B3461">
        <w:t xml:space="preserve"> es una </w:t>
      </w:r>
      <w:r w:rsidR="006D2848">
        <w:t>prioridad</w:t>
      </w:r>
      <w:r>
        <w:t xml:space="preserve"> en e</w:t>
      </w:r>
      <w:r w:rsidR="004B3461">
        <w:t xml:space="preserve">l sistema educativo del colegio San Luis, ya que es una herramienta indispensable para los jóvenes hoy en </w:t>
      </w:r>
      <w:r w:rsidR="006D2848">
        <w:t>día</w:t>
      </w:r>
      <w:r>
        <w:t>.  P</w:t>
      </w:r>
      <w:r w:rsidR="004B3461">
        <w:t xml:space="preserve">or esta razón, es requisito que nuestros alumnos de tercero de secundaria tengan la certificación </w:t>
      </w:r>
      <w:r>
        <w:t>de Cambridge, lo cual facilitará sus estudios de B</w:t>
      </w:r>
      <w:r w:rsidR="004B3461">
        <w:t xml:space="preserve">achillerato y </w:t>
      </w:r>
      <w:r w:rsidR="006D2848">
        <w:t>así</w:t>
      </w:r>
      <w:r w:rsidR="008E6D59">
        <w:t xml:space="preserve"> mismo será un ahorro y</w:t>
      </w:r>
      <w:r w:rsidR="004B3461">
        <w:t xml:space="preserve"> un beneficio económico para</w:t>
      </w:r>
      <w:r>
        <w:t xml:space="preserve"> ustedes como padres de familia en la siguiente etapa educativa.</w:t>
      </w:r>
    </w:p>
    <w:p w:rsidR="006512A4" w:rsidRPr="00CF7857" w:rsidRDefault="006512A4">
      <w:pPr>
        <w:rPr>
          <w:b/>
        </w:rPr>
      </w:pPr>
      <w:r>
        <w:t xml:space="preserve">          </w:t>
      </w:r>
      <w:r w:rsidR="004B3461">
        <w:t xml:space="preserve"> Les comparto que International </w:t>
      </w:r>
      <w:proofErr w:type="spellStart"/>
      <w:r w:rsidR="004B3461">
        <w:t>House</w:t>
      </w:r>
      <w:proofErr w:type="spellEnd"/>
      <w:r w:rsidR="004B3461">
        <w:t xml:space="preserve"> me </w:t>
      </w:r>
      <w:r w:rsidR="006D2848">
        <w:t>ha</w:t>
      </w:r>
      <w:r w:rsidR="004B3461">
        <w:t xml:space="preserve"> informado que el examen</w:t>
      </w:r>
      <w:r w:rsidR="00BA3FB9">
        <w:t xml:space="preserve"> </w:t>
      </w:r>
      <w:r w:rsidR="00BA3FB9" w:rsidRPr="00CF7857">
        <w:rPr>
          <w:b/>
        </w:rPr>
        <w:t>de certificación PET</w:t>
      </w:r>
      <w:r w:rsidR="004B3461" w:rsidRPr="00CF7857">
        <w:rPr>
          <w:b/>
        </w:rPr>
        <w:t xml:space="preserve"> </w:t>
      </w:r>
      <w:r w:rsidR="00C65B98" w:rsidRPr="00CF7857">
        <w:rPr>
          <w:b/>
        </w:rPr>
        <w:t>con costo de</w:t>
      </w:r>
      <w:r w:rsidR="00BA3FB9" w:rsidRPr="00CF7857">
        <w:rPr>
          <w:b/>
        </w:rPr>
        <w:t xml:space="preserve"> $2,660.00 MN,</w:t>
      </w:r>
      <w:r w:rsidR="00C65B98" w:rsidRPr="00CF7857">
        <w:rPr>
          <w:b/>
        </w:rPr>
        <w:t xml:space="preserve"> </w:t>
      </w:r>
      <w:r w:rsidR="004B3461" w:rsidRPr="00CF7857">
        <w:rPr>
          <w:b/>
        </w:rPr>
        <w:t xml:space="preserve">se aplicara el </w:t>
      </w:r>
      <w:r w:rsidR="006D2848" w:rsidRPr="00CF7857">
        <w:rPr>
          <w:b/>
        </w:rPr>
        <w:t>día</w:t>
      </w:r>
      <w:r w:rsidR="004B3461" w:rsidRPr="00CF7857">
        <w:rPr>
          <w:b/>
        </w:rPr>
        <w:t xml:space="preserve"> 23 de Mayo del 2020</w:t>
      </w:r>
      <w:r w:rsidRPr="00CF7857">
        <w:rPr>
          <w:b/>
        </w:rPr>
        <w:t xml:space="preserve">.  </w:t>
      </w:r>
    </w:p>
    <w:p w:rsidR="00584B96" w:rsidRDefault="006512A4">
      <w:r>
        <w:t xml:space="preserve">           Para el mes de ab</w:t>
      </w:r>
      <w:r w:rsidR="00D162E8">
        <w:t>ril el pago debe estar completo</w:t>
      </w:r>
      <w:r>
        <w:t xml:space="preserve">, por lo cual podrán realizar los pagos en tres abonos </w:t>
      </w:r>
      <w:proofErr w:type="gramStart"/>
      <w:r>
        <w:t>( 15</w:t>
      </w:r>
      <w:proofErr w:type="gramEnd"/>
      <w:r>
        <w:t xml:space="preserve"> de Diciembre , 15 de Enero 2020, y 15 de Febrero de 2020) en el departamento administrativo para hacer el depósito inmediato en International </w:t>
      </w:r>
      <w:proofErr w:type="spellStart"/>
      <w:r>
        <w:t>House</w:t>
      </w:r>
      <w:proofErr w:type="spellEnd"/>
      <w:r>
        <w:t>.</w:t>
      </w:r>
    </w:p>
    <w:p w:rsidR="006512A4" w:rsidRDefault="006512A4">
      <w:r>
        <w:t xml:space="preserve">          Para cualquier duda o aclaración pueden llamar directamente al repre</w:t>
      </w:r>
      <w:r w:rsidR="00CF7857">
        <w:t xml:space="preserve">sentante de International </w:t>
      </w:r>
      <w:proofErr w:type="spellStart"/>
      <w:proofErr w:type="gramStart"/>
      <w:r w:rsidR="00CF7857">
        <w:t>House</w:t>
      </w:r>
      <w:proofErr w:type="spellEnd"/>
      <w:r w:rsidR="00CF7857">
        <w:t xml:space="preserve">, </w:t>
      </w:r>
      <w:r>
        <w:t>.</w:t>
      </w:r>
      <w:proofErr w:type="gramEnd"/>
      <w:r>
        <w:t xml:space="preserve"> Lic, David  </w:t>
      </w:r>
      <w:r w:rsidR="00D162E8">
        <w:t>Martínez</w:t>
      </w:r>
      <w:r>
        <w:t xml:space="preserve"> </w:t>
      </w:r>
      <w:r w:rsidR="00D162E8">
        <w:t>al teléfono</w:t>
      </w:r>
      <w:bookmarkStart w:id="0" w:name="_GoBack"/>
      <w:bookmarkEnd w:id="0"/>
      <w:r w:rsidR="00CF7857">
        <w:t>:</w:t>
      </w:r>
      <w:r w:rsidR="00D162E8">
        <w:t xml:space="preserve"> 871 263 8375 </w:t>
      </w:r>
      <w:r w:rsidR="00CF7857">
        <w:t>o directamente con su servidor .</w:t>
      </w:r>
    </w:p>
    <w:p w:rsidR="00CF7857" w:rsidRDefault="00CF7857">
      <w:r>
        <w:t xml:space="preserve">         </w:t>
      </w:r>
      <w:r w:rsidR="00716EE1">
        <w:t>Agradezco su atención esperando que sus hijos cuenten con el apoyo de ustedes</w:t>
      </w:r>
      <w:r w:rsidR="006D2848">
        <w:t>,</w:t>
      </w:r>
      <w:r w:rsidR="00716EE1">
        <w:t xml:space="preserve"> ya que se han esmerado mucho en aprender el idioma </w:t>
      </w:r>
      <w:r w:rsidR="006D2848">
        <w:t>inglés</w:t>
      </w:r>
      <w:r w:rsidR="00716EE1">
        <w:t xml:space="preserve"> con muy buen nivel académico para poder prese</w:t>
      </w:r>
      <w:r>
        <w:t>ntar su examen de certificación.</w:t>
      </w:r>
    </w:p>
    <w:p w:rsidR="00CF7857" w:rsidRDefault="00CF7857">
      <w:r>
        <w:t xml:space="preserve">         De igual manera,</w:t>
      </w:r>
      <w:r w:rsidR="00716EE1">
        <w:t xml:space="preserve"> </w:t>
      </w:r>
      <w:r w:rsidR="00716EE1" w:rsidRPr="00CF7857">
        <w:rPr>
          <w:b/>
        </w:rPr>
        <w:t>la Alianza francesa</w:t>
      </w:r>
      <w:r w:rsidR="00716EE1">
        <w:t xml:space="preserve"> </w:t>
      </w:r>
      <w:r w:rsidR="00BE38F8">
        <w:t xml:space="preserve">presenta sus exámenes de </w:t>
      </w:r>
      <w:r w:rsidR="008E6D59">
        <w:t>certificación</w:t>
      </w:r>
      <w:r w:rsidR="008E6D59" w:rsidRPr="00CF7857">
        <w:rPr>
          <w:b/>
        </w:rPr>
        <w:t>, para el nivel A1 el 18 de Mayo del 2020 y para el nivel A2 el 19 de Mayo del 2020,</w:t>
      </w:r>
      <w:r w:rsidR="008E6D59">
        <w:t xml:space="preserve"> teniendo </w:t>
      </w:r>
      <w:r w:rsidR="008E6D59" w:rsidRPr="00CF7857">
        <w:rPr>
          <w:b/>
          <w:color w:val="000000" w:themeColor="text1"/>
        </w:rPr>
        <w:t>las inscripciones</w:t>
      </w:r>
      <w:r w:rsidR="008E6D59" w:rsidRPr="00CF7857">
        <w:rPr>
          <w:color w:val="000000" w:themeColor="text1"/>
        </w:rPr>
        <w:t xml:space="preserve"> </w:t>
      </w:r>
      <w:r w:rsidR="008E6D59">
        <w:t xml:space="preserve">para los mismos en las fechas </w:t>
      </w:r>
      <w:r w:rsidR="008E6D59" w:rsidRPr="00CF7857">
        <w:rPr>
          <w:b/>
        </w:rPr>
        <w:t>del 23 y 24 de Marzo del 2020 y teniendo los costos de $890.00 para A1 y $990 para A2</w:t>
      </w:r>
      <w:r>
        <w:t>.     Aunque la certificación de francés no es un requisito para nuestros a</w:t>
      </w:r>
      <w:r w:rsidR="00D162E8">
        <w:t>lumnos de tercero de Secundaria</w:t>
      </w:r>
      <w:r>
        <w:t>, recomendamos que brinden esta oportunidad a sus hijos aprovechando la formación que están re</w:t>
      </w:r>
      <w:r w:rsidR="00D162E8">
        <w:t>cibiendo en el Colegio San Luis</w:t>
      </w:r>
      <w:r>
        <w:t>, la cual será muy útil en sus estudios posteriores y en el extranjero., especialmente en Canadá.</w:t>
      </w:r>
    </w:p>
    <w:p w:rsidR="00C65B98" w:rsidRDefault="008E6D59" w:rsidP="00CF7857">
      <w:r>
        <w:t xml:space="preserve">Sin más por el momento quedamos a sus órdenes, deseándoles un excelente día. </w:t>
      </w:r>
    </w:p>
    <w:p w:rsidR="00CF7857" w:rsidRDefault="00D162E8" w:rsidP="00CF7857">
      <w:r>
        <w:t>Atentamente</w:t>
      </w:r>
      <w:r w:rsidR="00CF7857">
        <w:t>:</w:t>
      </w:r>
    </w:p>
    <w:p w:rsidR="00CF7857" w:rsidRPr="00CF7857" w:rsidRDefault="003D2505" w:rsidP="00CF7857">
      <w:r>
        <w:t xml:space="preserve">Coordinador académico Secundaria </w:t>
      </w:r>
    </w:p>
    <w:sectPr w:rsidR="00CF7857" w:rsidRPr="00CF78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D190E"/>
    <w:multiLevelType w:val="hybridMultilevel"/>
    <w:tmpl w:val="A8C4053E"/>
    <w:lvl w:ilvl="0" w:tplc="8398F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61"/>
    <w:rsid w:val="00216371"/>
    <w:rsid w:val="003633A5"/>
    <w:rsid w:val="003D2505"/>
    <w:rsid w:val="004B3461"/>
    <w:rsid w:val="00584B96"/>
    <w:rsid w:val="006512A4"/>
    <w:rsid w:val="006D2848"/>
    <w:rsid w:val="00716EE1"/>
    <w:rsid w:val="007D33C1"/>
    <w:rsid w:val="008E6D59"/>
    <w:rsid w:val="00BA3FB9"/>
    <w:rsid w:val="00BE38F8"/>
    <w:rsid w:val="00C65B98"/>
    <w:rsid w:val="00CF7857"/>
    <w:rsid w:val="00D162E8"/>
    <w:rsid w:val="00E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81B15-EE81-4C1E-880C-F9404264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Garcia Carrillo</dc:creator>
  <cp:keywords/>
  <dc:description/>
  <cp:lastModifiedBy>Miss Caro</cp:lastModifiedBy>
  <cp:revision>2</cp:revision>
  <dcterms:created xsi:type="dcterms:W3CDTF">2019-12-09T16:35:00Z</dcterms:created>
  <dcterms:modified xsi:type="dcterms:W3CDTF">2019-12-09T16:35:00Z</dcterms:modified>
</cp:coreProperties>
</file>