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EB823" w14:textId="7DD26C52" w:rsidR="00483F2E" w:rsidRDefault="00377AA0" w:rsidP="00A069C3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9CDE543" wp14:editId="2026B6A5">
            <wp:simplePos x="0" y="0"/>
            <wp:positionH relativeFrom="column">
              <wp:posOffset>-99060</wp:posOffset>
            </wp:positionH>
            <wp:positionV relativeFrom="paragraph">
              <wp:posOffset>287655</wp:posOffset>
            </wp:positionV>
            <wp:extent cx="876300" cy="762000"/>
            <wp:effectExtent l="0" t="0" r="0" b="0"/>
            <wp:wrapSquare wrapText="bothSides"/>
            <wp:docPr id="3" name="5 Imagen" descr="C:\Users\Usuario\Desktop\CICLO ESCOLAR 2014-2015\LOGO NUEVO 2015.jpg">
              <a:extLst xmlns:a="http://schemas.openxmlformats.org/drawingml/2006/main">
                <a:ext uri="{FF2B5EF4-FFF2-40B4-BE49-F238E27FC236}">
                  <a16:creationId xmlns:a16="http://schemas.microsoft.com/office/drawing/2014/main" xmlns:a14="http://schemas.microsoft.com/office/drawing/2010/main" xmlns:pic="http://schemas.openxmlformats.org/drawingml/2006/pictur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4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 Imagen" descr="C:\Users\Usuario\Desktop\CICLO ESCOLAR 2014-2015\LOGO NUEVO 2015.jpg">
                      <a:extLst>
                        <a:ext uri="{FF2B5EF4-FFF2-40B4-BE49-F238E27FC236}">
                          <a16:creationId xmlns:a16="http://schemas.microsoft.com/office/drawing/2014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400-000003000000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51177" w14:textId="6F3A8DB7" w:rsidR="00483F2E" w:rsidRPr="0087748A" w:rsidRDefault="00377AA0" w:rsidP="00483F2E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   </w:t>
      </w:r>
      <w:r w:rsidR="00483F2E">
        <w:rPr>
          <w:b/>
          <w:bCs/>
          <w:sz w:val="32"/>
          <w:szCs w:val="32"/>
        </w:rPr>
        <w:t xml:space="preserve"> </w:t>
      </w:r>
      <w:r w:rsidR="00483F2E" w:rsidRPr="0087748A">
        <w:rPr>
          <w:b/>
          <w:bCs/>
          <w:sz w:val="36"/>
          <w:szCs w:val="36"/>
        </w:rPr>
        <w:t>COLEGIO SAN LUIS</w:t>
      </w:r>
    </w:p>
    <w:p w14:paraId="26A7846C" w14:textId="2070028D" w:rsidR="00A069C3" w:rsidRPr="0087748A" w:rsidRDefault="00377AA0" w:rsidP="00A069C3">
      <w:pPr>
        <w:spacing w:line="240" w:lineRule="auto"/>
        <w:jc w:val="center"/>
        <w:rPr>
          <w:rFonts w:cstheme="minorHAnsi"/>
          <w:b/>
          <w:bCs/>
          <w:sz w:val="36"/>
          <w:szCs w:val="36"/>
        </w:rPr>
      </w:pPr>
      <w:r w:rsidRPr="0087748A">
        <w:rPr>
          <w:rFonts w:cstheme="minorHAnsi"/>
          <w:b/>
          <w:bCs/>
          <w:sz w:val="36"/>
          <w:szCs w:val="36"/>
        </w:rPr>
        <w:t>Preprimaria</w:t>
      </w:r>
    </w:p>
    <w:p w14:paraId="6711BCEB" w14:textId="5D4370D6" w:rsidR="00A069C3" w:rsidRPr="0087748A" w:rsidRDefault="0087748A" w:rsidP="00A069C3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="00A069C3" w:rsidRPr="0087748A">
        <w:rPr>
          <w:b/>
          <w:bCs/>
          <w:sz w:val="28"/>
          <w:szCs w:val="28"/>
        </w:rPr>
        <w:t xml:space="preserve">Guías Exámenes de </w:t>
      </w:r>
      <w:proofErr w:type="gramStart"/>
      <w:r w:rsidR="00A069C3" w:rsidRPr="0087748A">
        <w:rPr>
          <w:b/>
          <w:bCs/>
          <w:sz w:val="28"/>
          <w:szCs w:val="28"/>
        </w:rPr>
        <w:t>Español</w:t>
      </w:r>
      <w:proofErr w:type="gramEnd"/>
      <w:r w:rsidR="00A069C3" w:rsidRPr="0087748A">
        <w:rPr>
          <w:b/>
          <w:bCs/>
          <w:sz w:val="28"/>
          <w:szCs w:val="28"/>
        </w:rPr>
        <w:t xml:space="preserve"> y Matemáticas</w:t>
      </w:r>
    </w:p>
    <w:p w14:paraId="600E4254" w14:textId="77777777" w:rsidR="00377AA0" w:rsidRDefault="00377AA0" w:rsidP="00A069C3">
      <w:pPr>
        <w:spacing w:line="240" w:lineRule="auto"/>
        <w:jc w:val="center"/>
        <w:rPr>
          <w:b/>
          <w:bCs/>
          <w:sz w:val="24"/>
          <w:szCs w:val="24"/>
        </w:rPr>
      </w:pPr>
    </w:p>
    <w:p w14:paraId="7F4CBCC5" w14:textId="77777777" w:rsidR="0087748A" w:rsidRDefault="0087748A" w:rsidP="00A069C3">
      <w:pPr>
        <w:spacing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3759F691" w14:textId="6A5EA627" w:rsidR="006F3830" w:rsidRPr="00170E55" w:rsidRDefault="00377AA0" w:rsidP="006F3830">
      <w:pPr>
        <w:spacing w:line="240" w:lineRule="auto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</w:rPr>
        <w:t>Matemáticas :</w:t>
      </w:r>
      <w:proofErr w:type="gramEnd"/>
      <w:r>
        <w:rPr>
          <w:b/>
          <w:bCs/>
          <w:sz w:val="24"/>
          <w:szCs w:val="24"/>
        </w:rPr>
        <w:t xml:space="preserve">  Martes 19 de octubre del 2021</w:t>
      </w:r>
      <w:r w:rsidR="00170E55" w:rsidRPr="00170E55">
        <w:rPr>
          <w:b/>
          <w:bCs/>
          <w:sz w:val="24"/>
          <w:szCs w:val="24"/>
          <w:u w:val="single"/>
        </w:rPr>
        <w:t xml:space="preserve"> </w:t>
      </w:r>
    </w:p>
    <w:p w14:paraId="7CD6DA47" w14:textId="469CE55B" w:rsidR="006F3830" w:rsidRPr="006F3830" w:rsidRDefault="1C200DF2" w:rsidP="00483F2E">
      <w:pPr>
        <w:pStyle w:val="Prrafodelista"/>
        <w:numPr>
          <w:ilvl w:val="0"/>
          <w:numId w:val="2"/>
        </w:numPr>
        <w:spacing w:line="276" w:lineRule="auto"/>
        <w:rPr>
          <w:sz w:val="24"/>
          <w:szCs w:val="24"/>
          <w:u w:val="single"/>
        </w:rPr>
      </w:pPr>
      <w:r w:rsidRPr="1C200DF2">
        <w:rPr>
          <w:sz w:val="24"/>
          <w:szCs w:val="24"/>
        </w:rPr>
        <w:t>Números del 1 al 10 (conteo y trazo)</w:t>
      </w:r>
    </w:p>
    <w:p w14:paraId="7B763C12" w14:textId="3395D763" w:rsidR="006F3830" w:rsidRPr="006F3830" w:rsidRDefault="1C200DF2" w:rsidP="00483F2E">
      <w:pPr>
        <w:pStyle w:val="Prrafodelista"/>
        <w:numPr>
          <w:ilvl w:val="0"/>
          <w:numId w:val="2"/>
        </w:numPr>
        <w:spacing w:line="276" w:lineRule="auto"/>
        <w:rPr>
          <w:sz w:val="24"/>
          <w:szCs w:val="24"/>
          <w:u w:val="single"/>
        </w:rPr>
      </w:pPr>
      <w:r w:rsidRPr="1C200DF2">
        <w:rPr>
          <w:sz w:val="24"/>
          <w:szCs w:val="24"/>
        </w:rPr>
        <w:t>Identifica cantidad de colecciones y escribe el número correspondiente.</w:t>
      </w:r>
    </w:p>
    <w:p w14:paraId="3C323E1D" w14:textId="6998B6EE" w:rsidR="006F3830" w:rsidRPr="006F3830" w:rsidRDefault="1C200DF2" w:rsidP="00483F2E">
      <w:pPr>
        <w:pStyle w:val="Prrafodelista"/>
        <w:numPr>
          <w:ilvl w:val="0"/>
          <w:numId w:val="2"/>
        </w:numPr>
        <w:spacing w:line="276" w:lineRule="auto"/>
        <w:rPr>
          <w:sz w:val="24"/>
          <w:szCs w:val="24"/>
          <w:u w:val="single"/>
        </w:rPr>
      </w:pPr>
      <w:r w:rsidRPr="1C200DF2">
        <w:rPr>
          <w:sz w:val="24"/>
          <w:szCs w:val="24"/>
        </w:rPr>
        <w:t>Ubicación espacial (arriba-abajo, adelante-atrás, cerca-lejos)</w:t>
      </w:r>
    </w:p>
    <w:p w14:paraId="6B02E693" w14:textId="468AEC46" w:rsidR="006F3830" w:rsidRPr="006F3830" w:rsidRDefault="1C200DF2" w:rsidP="00483F2E">
      <w:pPr>
        <w:pStyle w:val="Prrafodelista"/>
        <w:numPr>
          <w:ilvl w:val="0"/>
          <w:numId w:val="2"/>
        </w:numPr>
        <w:spacing w:line="276" w:lineRule="auto"/>
        <w:rPr>
          <w:sz w:val="24"/>
          <w:szCs w:val="24"/>
          <w:u w:val="single"/>
        </w:rPr>
      </w:pPr>
      <w:r w:rsidRPr="1C200DF2">
        <w:rPr>
          <w:sz w:val="24"/>
          <w:szCs w:val="24"/>
        </w:rPr>
        <w:t>Cantidad. (muchos, pocos, nada)</w:t>
      </w:r>
    </w:p>
    <w:p w14:paraId="5B07E5FB" w14:textId="1298D00C" w:rsidR="00170E55" w:rsidRPr="00170E55" w:rsidRDefault="1C200DF2" w:rsidP="00483F2E">
      <w:pPr>
        <w:pStyle w:val="Prrafodelist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1C200DF2">
        <w:rPr>
          <w:sz w:val="24"/>
          <w:szCs w:val="24"/>
        </w:rPr>
        <w:t>Resuelve sumas a través del conteo con colecciones.</w:t>
      </w:r>
    </w:p>
    <w:p w14:paraId="0BCFAF8A" w14:textId="76833237" w:rsidR="1C200DF2" w:rsidRDefault="1C200DF2" w:rsidP="1C200DF2">
      <w:pPr>
        <w:pStyle w:val="Prrafodelist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1C200DF2">
        <w:rPr>
          <w:sz w:val="24"/>
          <w:szCs w:val="24"/>
        </w:rPr>
        <w:t>Figuras geométricas (círculo, cuadrado, triángulo y rectángulo)</w:t>
      </w:r>
    </w:p>
    <w:p w14:paraId="54FD0E1B" w14:textId="6D31CFAE" w:rsidR="00170E55" w:rsidRPr="00170E55" w:rsidRDefault="00170E55" w:rsidP="00170E55">
      <w:pPr>
        <w:spacing w:line="240" w:lineRule="auto"/>
        <w:rPr>
          <w:b/>
          <w:bCs/>
          <w:sz w:val="24"/>
          <w:szCs w:val="24"/>
          <w:u w:val="single"/>
        </w:rPr>
      </w:pPr>
    </w:p>
    <w:p w14:paraId="2AF947C3" w14:textId="0652099F" w:rsidR="00170E55" w:rsidRDefault="00377AA0" w:rsidP="00170E55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Lectura y escritura: </w:t>
      </w:r>
      <w:proofErr w:type="gramStart"/>
      <w:r>
        <w:rPr>
          <w:b/>
          <w:bCs/>
          <w:sz w:val="24"/>
          <w:szCs w:val="24"/>
        </w:rPr>
        <w:t>Jueves</w:t>
      </w:r>
      <w:proofErr w:type="gramEnd"/>
      <w:r>
        <w:rPr>
          <w:b/>
          <w:bCs/>
          <w:sz w:val="24"/>
          <w:szCs w:val="24"/>
        </w:rPr>
        <w:t xml:space="preserve"> 21 de octubre del 2021</w:t>
      </w:r>
      <w:r w:rsidR="00170E55" w:rsidRPr="00170E55">
        <w:rPr>
          <w:b/>
          <w:bCs/>
          <w:sz w:val="24"/>
          <w:szCs w:val="24"/>
          <w:u w:val="single"/>
        </w:rPr>
        <w:t xml:space="preserve"> </w:t>
      </w:r>
    </w:p>
    <w:p w14:paraId="3B542EF2" w14:textId="0FCFF45D" w:rsidR="00170E55" w:rsidRPr="00170E55" w:rsidRDefault="1C200DF2" w:rsidP="00483F2E">
      <w:pPr>
        <w:pStyle w:val="Prrafodelista"/>
        <w:numPr>
          <w:ilvl w:val="0"/>
          <w:numId w:val="3"/>
        </w:numPr>
        <w:spacing w:line="276" w:lineRule="auto"/>
        <w:rPr>
          <w:b/>
          <w:bCs/>
          <w:sz w:val="24"/>
          <w:szCs w:val="24"/>
          <w:u w:val="single"/>
        </w:rPr>
      </w:pPr>
      <w:r w:rsidRPr="1C200DF2">
        <w:rPr>
          <w:sz w:val="24"/>
          <w:szCs w:val="24"/>
        </w:rPr>
        <w:t>Trazo de nombre completo (script o cursiva)</w:t>
      </w:r>
    </w:p>
    <w:p w14:paraId="7D30A4CE" w14:textId="646784EA" w:rsidR="00170E55" w:rsidRPr="00170E55" w:rsidRDefault="1C200DF2" w:rsidP="00483F2E">
      <w:pPr>
        <w:pStyle w:val="Prrafodelista"/>
        <w:numPr>
          <w:ilvl w:val="0"/>
          <w:numId w:val="3"/>
        </w:numPr>
        <w:spacing w:line="276" w:lineRule="auto"/>
        <w:rPr>
          <w:b/>
          <w:bCs/>
          <w:sz w:val="24"/>
          <w:szCs w:val="24"/>
          <w:u w:val="single"/>
        </w:rPr>
      </w:pPr>
      <w:r w:rsidRPr="1C200DF2">
        <w:rPr>
          <w:sz w:val="24"/>
          <w:szCs w:val="24"/>
        </w:rPr>
        <w:t>Sonido y trazo de vocales a, e, i, o, u. (script y cursiva)</w:t>
      </w:r>
    </w:p>
    <w:p w14:paraId="2ED23799" w14:textId="1E148582" w:rsidR="00170E55" w:rsidRPr="00170E55" w:rsidRDefault="1C200DF2" w:rsidP="00483F2E">
      <w:pPr>
        <w:pStyle w:val="Prrafodelista"/>
        <w:numPr>
          <w:ilvl w:val="0"/>
          <w:numId w:val="3"/>
        </w:numPr>
        <w:spacing w:line="276" w:lineRule="auto"/>
        <w:rPr>
          <w:b/>
          <w:bCs/>
          <w:sz w:val="24"/>
          <w:szCs w:val="24"/>
          <w:u w:val="single"/>
        </w:rPr>
      </w:pPr>
      <w:r w:rsidRPr="1C200DF2">
        <w:rPr>
          <w:sz w:val="24"/>
          <w:szCs w:val="24"/>
        </w:rPr>
        <w:t>Identifica y respeta trazo de mayúsculas con rojo y minúsculas con lápiz.</w:t>
      </w:r>
    </w:p>
    <w:p w14:paraId="6D7AAA03" w14:textId="414FFB03" w:rsidR="00483F2E" w:rsidRPr="00483F2E" w:rsidRDefault="1C200DF2" w:rsidP="00483F2E">
      <w:pPr>
        <w:pStyle w:val="Prrafodelista"/>
        <w:numPr>
          <w:ilvl w:val="0"/>
          <w:numId w:val="3"/>
        </w:numPr>
        <w:spacing w:line="276" w:lineRule="auto"/>
        <w:rPr>
          <w:b/>
          <w:bCs/>
          <w:sz w:val="24"/>
          <w:szCs w:val="24"/>
          <w:u w:val="single"/>
        </w:rPr>
      </w:pPr>
      <w:r w:rsidRPr="1C200DF2">
        <w:rPr>
          <w:sz w:val="24"/>
          <w:szCs w:val="24"/>
        </w:rPr>
        <w:t>Relaciona imagen con vocal inicial correspondiente.</w:t>
      </w:r>
    </w:p>
    <w:p w14:paraId="2F17CA1A" w14:textId="2694BB89" w:rsidR="00483F2E" w:rsidRPr="00483F2E" w:rsidRDefault="1C200DF2" w:rsidP="00483F2E">
      <w:pPr>
        <w:pStyle w:val="Prrafodelista"/>
        <w:numPr>
          <w:ilvl w:val="0"/>
          <w:numId w:val="3"/>
        </w:numPr>
        <w:spacing w:line="276" w:lineRule="auto"/>
        <w:rPr>
          <w:b/>
          <w:bCs/>
          <w:sz w:val="24"/>
          <w:szCs w:val="24"/>
          <w:u w:val="single"/>
        </w:rPr>
      </w:pPr>
      <w:r w:rsidRPr="1C200DF2">
        <w:rPr>
          <w:sz w:val="24"/>
          <w:szCs w:val="24"/>
        </w:rPr>
        <w:t>Trazo, ubicación y lateralidad de las letras. (de arriba hacia abajo, de izquierda a derecha y con tamaño proporcional de mayúsculas y minúsculas)</w:t>
      </w:r>
    </w:p>
    <w:p w14:paraId="70CB80AF" w14:textId="17BC7D38" w:rsidR="00483F2E" w:rsidRPr="00483F2E" w:rsidRDefault="1C200DF2" w:rsidP="00483F2E">
      <w:pPr>
        <w:pStyle w:val="Prrafodelista"/>
        <w:numPr>
          <w:ilvl w:val="0"/>
          <w:numId w:val="3"/>
        </w:numPr>
        <w:spacing w:line="276" w:lineRule="auto"/>
        <w:rPr>
          <w:b/>
          <w:bCs/>
          <w:sz w:val="24"/>
          <w:szCs w:val="24"/>
          <w:u w:val="single"/>
        </w:rPr>
      </w:pPr>
      <w:r w:rsidRPr="1C200DF2">
        <w:rPr>
          <w:sz w:val="24"/>
          <w:szCs w:val="24"/>
        </w:rPr>
        <w:t xml:space="preserve">Dictado y lectura de palabras cortas con la consonante M </w:t>
      </w:r>
      <w:proofErr w:type="spellStart"/>
      <w:r w:rsidRPr="1C200DF2">
        <w:rPr>
          <w:sz w:val="24"/>
          <w:szCs w:val="24"/>
        </w:rPr>
        <w:t>m</w:t>
      </w:r>
      <w:proofErr w:type="spellEnd"/>
      <w:r w:rsidRPr="1C200DF2">
        <w:rPr>
          <w:sz w:val="24"/>
          <w:szCs w:val="24"/>
        </w:rPr>
        <w:t xml:space="preserve"> y sus vocales. </w:t>
      </w:r>
    </w:p>
    <w:p w14:paraId="6DC4EC95" w14:textId="2B2FF43B" w:rsidR="00483F2E" w:rsidRPr="00483F2E" w:rsidRDefault="00483F2E" w:rsidP="00483F2E">
      <w:pPr>
        <w:pStyle w:val="Prrafodelista"/>
        <w:spacing w:line="276" w:lineRule="auto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(Ema, mima, mamá, amo, mía)</w:t>
      </w:r>
    </w:p>
    <w:p w14:paraId="23537437" w14:textId="617D03BC" w:rsidR="00170E55" w:rsidRDefault="00170E55" w:rsidP="00170E55">
      <w:pPr>
        <w:pStyle w:val="Prrafodelista"/>
        <w:spacing w:line="240" w:lineRule="auto"/>
        <w:rPr>
          <w:sz w:val="24"/>
          <w:szCs w:val="24"/>
        </w:rPr>
      </w:pPr>
    </w:p>
    <w:p w14:paraId="748165F7" w14:textId="2E84D4A4" w:rsidR="00170E55" w:rsidRPr="00170E55" w:rsidRDefault="003A469A" w:rsidP="00170E55">
      <w:pPr>
        <w:spacing w:line="240" w:lineRule="auto"/>
        <w:jc w:val="both"/>
        <w:rPr>
          <w:sz w:val="24"/>
          <w:szCs w:val="24"/>
          <w:u w:val="single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8BC815A" wp14:editId="36AE96C8">
            <wp:simplePos x="0" y="0"/>
            <wp:positionH relativeFrom="column">
              <wp:posOffset>3901440</wp:posOffset>
            </wp:positionH>
            <wp:positionV relativeFrom="paragraph">
              <wp:posOffset>-635</wp:posOffset>
            </wp:positionV>
            <wp:extent cx="1379220" cy="1804035"/>
            <wp:effectExtent l="0" t="0" r="0" b="5715"/>
            <wp:wrapSquare wrapText="bothSides"/>
            <wp:docPr id="1" name="Imagen 1" descr="Esbozó Mochila Escolar. Vector Ilustración De La Página Para Colorear.  Ilustraciones Vectoriales, Clip Art Vectorizado Libre De Derechos. Image  427778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bozó Mochila Escolar. Vector Ilustración De La Página Para Colorear.  Ilustraciones Vectoriales, Clip Art Vectorizado Libre De Derechos. Image  42777800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D97EC" w14:textId="38DE5F83" w:rsidR="006F3830" w:rsidRDefault="006F3830" w:rsidP="006F3830">
      <w:pPr>
        <w:pStyle w:val="Prrafodelista"/>
        <w:spacing w:line="240" w:lineRule="auto"/>
        <w:rPr>
          <w:sz w:val="24"/>
          <w:szCs w:val="24"/>
          <w:u w:val="single"/>
        </w:rPr>
      </w:pPr>
    </w:p>
    <w:p w14:paraId="4602E674" w14:textId="08D9F24C" w:rsidR="003A469A" w:rsidRDefault="003A469A" w:rsidP="006F3830">
      <w:pPr>
        <w:pStyle w:val="Prrafodelista"/>
        <w:spacing w:line="240" w:lineRule="auto"/>
        <w:rPr>
          <w:sz w:val="24"/>
          <w:szCs w:val="24"/>
          <w:u w:val="single"/>
        </w:rPr>
      </w:pPr>
    </w:p>
    <w:p w14:paraId="2C3110AC" w14:textId="71595FC3" w:rsidR="003A469A" w:rsidRDefault="003A469A" w:rsidP="006F3830">
      <w:pPr>
        <w:pStyle w:val="Prrafodelista"/>
        <w:spacing w:line="240" w:lineRule="auto"/>
        <w:rPr>
          <w:sz w:val="24"/>
          <w:szCs w:val="24"/>
          <w:u w:val="single"/>
        </w:rPr>
      </w:pPr>
    </w:p>
    <w:p w14:paraId="0CBBAE69" w14:textId="171E9B48" w:rsidR="003A469A" w:rsidRDefault="003A469A" w:rsidP="006F3830">
      <w:pPr>
        <w:pStyle w:val="Prrafodelista"/>
        <w:spacing w:line="240" w:lineRule="auto"/>
        <w:rPr>
          <w:sz w:val="24"/>
          <w:szCs w:val="24"/>
          <w:u w:val="single"/>
        </w:rPr>
      </w:pPr>
    </w:p>
    <w:p w14:paraId="0C37E849" w14:textId="57D6E4CD" w:rsidR="003A469A" w:rsidRDefault="003A469A" w:rsidP="006F3830">
      <w:pPr>
        <w:pStyle w:val="Prrafodelista"/>
        <w:spacing w:line="240" w:lineRule="auto"/>
        <w:rPr>
          <w:sz w:val="24"/>
          <w:szCs w:val="24"/>
          <w:u w:val="single"/>
        </w:rPr>
      </w:pPr>
    </w:p>
    <w:p w14:paraId="6A1473B9" w14:textId="2DA86596" w:rsidR="003A469A" w:rsidRDefault="003A469A" w:rsidP="006F3830">
      <w:pPr>
        <w:pStyle w:val="Prrafodelista"/>
        <w:spacing w:line="240" w:lineRule="auto"/>
        <w:rPr>
          <w:sz w:val="24"/>
          <w:szCs w:val="24"/>
          <w:u w:val="single"/>
        </w:rPr>
      </w:pPr>
    </w:p>
    <w:p w14:paraId="304DFC1E" w14:textId="20FC2167" w:rsidR="003A469A" w:rsidRPr="003A469A" w:rsidRDefault="003A469A" w:rsidP="006F3830">
      <w:pPr>
        <w:pStyle w:val="Prrafodelist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3A469A">
        <w:rPr>
          <w:sz w:val="24"/>
          <w:szCs w:val="24"/>
        </w:rPr>
        <w:t xml:space="preserve">MÓNICA IVETTE SORIANO TORRES </w:t>
      </w:r>
    </w:p>
    <w:p w14:paraId="0D8D5832" w14:textId="44348AE3" w:rsidR="003A469A" w:rsidRPr="003A469A" w:rsidRDefault="003A469A" w:rsidP="006F3830">
      <w:pPr>
        <w:pStyle w:val="Prrafodelist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3A469A">
        <w:rPr>
          <w:sz w:val="24"/>
          <w:szCs w:val="24"/>
        </w:rPr>
        <w:t>MISS ESPAÑOL</w:t>
      </w:r>
    </w:p>
    <w:sectPr w:rsidR="003A469A" w:rsidRPr="003A469A" w:rsidSect="0087748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5376"/>
    <w:multiLevelType w:val="hybridMultilevel"/>
    <w:tmpl w:val="42D2F6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90842"/>
    <w:multiLevelType w:val="hybridMultilevel"/>
    <w:tmpl w:val="1E725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03D5B"/>
    <w:multiLevelType w:val="hybridMultilevel"/>
    <w:tmpl w:val="3EDE1D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C3"/>
    <w:rsid w:val="00170E55"/>
    <w:rsid w:val="00377AA0"/>
    <w:rsid w:val="003A469A"/>
    <w:rsid w:val="00483F2E"/>
    <w:rsid w:val="006F3830"/>
    <w:rsid w:val="0087748A"/>
    <w:rsid w:val="00A069C3"/>
    <w:rsid w:val="00AC6EF5"/>
    <w:rsid w:val="00D77408"/>
    <w:rsid w:val="1C20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26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69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069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6F3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69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069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6F3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Preescolar</cp:lastModifiedBy>
  <cp:revision>3</cp:revision>
  <dcterms:created xsi:type="dcterms:W3CDTF">2021-10-08T19:45:00Z</dcterms:created>
  <dcterms:modified xsi:type="dcterms:W3CDTF">2021-10-08T19:46:00Z</dcterms:modified>
</cp:coreProperties>
</file>